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EBD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import clr</w:t>
      </w:r>
    </w:p>
    <w:p w14:paraId="4871F4A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clr.AddReference('RevitAPI')</w:t>
      </w:r>
    </w:p>
    <w:p w14:paraId="56C4223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from Autodesk.Revit.DB import *</w:t>
      </w:r>
    </w:p>
    <w:p w14:paraId="3D6210A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clr.AddReference("RevitServices")</w:t>
      </w:r>
    </w:p>
    <w:p w14:paraId="762644C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import RevitServices</w:t>
      </w:r>
    </w:p>
    <w:p w14:paraId="3529DCF7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from RevitServices.Persistence import DocumentManager</w:t>
      </w:r>
    </w:p>
    <w:p w14:paraId="220EB2A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doc = DocumentManager.Instance.CurrentDBDocument</w:t>
      </w:r>
    </w:p>
    <w:p w14:paraId="28E81F49" w14:textId="77777777" w:rsidR="0010478F" w:rsidRPr="0010478F" w:rsidRDefault="0010478F" w:rsidP="0010478F">
      <w:pPr>
        <w:rPr>
          <w:lang w:val="en-US"/>
        </w:rPr>
      </w:pPr>
    </w:p>
    <w:p w14:paraId="6C0507F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# Inputs</w:t>
      </w:r>
    </w:p>
    <w:p w14:paraId="180F5D6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elements = UnwrapElement(IN[0])</w:t>
      </w:r>
    </w:p>
    <w:p w14:paraId="207F2E2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if not isinstance(elements, list):</w:t>
      </w:r>
    </w:p>
    <w:p w14:paraId="4A198F8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elements = [elements]</w:t>
      </w:r>
    </w:p>
    <w:p w14:paraId="51A47C05" w14:textId="77777777" w:rsidR="0010478F" w:rsidRPr="0010478F" w:rsidRDefault="0010478F" w:rsidP="0010478F">
      <w:pPr>
        <w:rPr>
          <w:lang w:val="en-US"/>
        </w:rPr>
      </w:pPr>
    </w:p>
    <w:p w14:paraId="2E36B25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aplicit_materials = UnwrapElement(IN[1])</w:t>
      </w:r>
    </w:p>
    <w:p w14:paraId="0363B9D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if not isinstance(aplicit_materials, list):</w:t>
      </w:r>
    </w:p>
    <w:p w14:paraId="23DD8D4E" w14:textId="77777777" w:rsidR="0010478F" w:rsidRDefault="0010478F" w:rsidP="0010478F">
      <w:r w:rsidRPr="0010478F">
        <w:rPr>
          <w:lang w:val="en-US"/>
        </w:rPr>
        <w:t xml:space="preserve">    </w:t>
      </w:r>
      <w:proofErr w:type="spellStart"/>
      <w:proofErr w:type="gramStart"/>
      <w:r>
        <w:t>aplicit</w:t>
      </w:r>
      <w:proofErr w:type="gramEnd"/>
      <w:r>
        <w:t>_materials</w:t>
      </w:r>
      <w:proofErr w:type="spellEnd"/>
      <w:r>
        <w:t xml:space="preserve"> = [</w:t>
      </w:r>
      <w:proofErr w:type="spellStart"/>
      <w:r>
        <w:t>aplicit_materials</w:t>
      </w:r>
      <w:proofErr w:type="spellEnd"/>
      <w:r>
        <w:t>]</w:t>
      </w:r>
    </w:p>
    <w:p w14:paraId="0582AA27" w14:textId="77777777" w:rsidR="0010478F" w:rsidRDefault="0010478F" w:rsidP="0010478F"/>
    <w:p w14:paraId="00C65238" w14:textId="77777777" w:rsidR="0010478F" w:rsidRDefault="0010478F" w:rsidP="0010478F">
      <w:r>
        <w:t xml:space="preserve"># </w:t>
      </w:r>
      <w:proofErr w:type="spellStart"/>
      <w:r>
        <w:t>Recuperer</w:t>
      </w:r>
      <w:proofErr w:type="spellEnd"/>
      <w:r>
        <w:t xml:space="preserve"> les </w:t>
      </w:r>
      <w:proofErr w:type="spellStart"/>
      <w:r>
        <w:t>unites</w:t>
      </w:r>
      <w:proofErr w:type="spellEnd"/>
      <w:r>
        <w:t xml:space="preserve"> du projet pour les surfaces</w:t>
      </w:r>
    </w:p>
    <w:p w14:paraId="534CDCB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try:</w:t>
      </w:r>
    </w:p>
    <w:p w14:paraId="46BC8FC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units = doc.GetUnits()</w:t>
      </w:r>
    </w:p>
    <w:p w14:paraId="4AE3CFA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formatOptions = units.GetFormatOptions(SpecTypeId.Area)</w:t>
      </w:r>
    </w:p>
    <w:p w14:paraId="20A2332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displayUnits = formatOptions.GetUnitTypeId()</w:t>
      </w:r>
    </w:p>
    <w:p w14:paraId="09903D54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except:</w:t>
      </w:r>
    </w:p>
    <w:p w14:paraId="7D8D65C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try:</w:t>
      </w:r>
    </w:p>
    <w:p w14:paraId="348762B5" w14:textId="77777777" w:rsidR="0010478F" w:rsidRDefault="0010478F" w:rsidP="0010478F">
      <w:r w:rsidRPr="0010478F">
        <w:rPr>
          <w:lang w:val="en-US"/>
        </w:rPr>
        <w:t xml:space="preserve">        </w:t>
      </w:r>
      <w:proofErr w:type="spellStart"/>
      <w:proofErr w:type="gramStart"/>
      <w:r>
        <w:t>units</w:t>
      </w:r>
      <w:proofErr w:type="spellEnd"/>
      <w:proofErr w:type="gramEnd"/>
      <w:r>
        <w:t xml:space="preserve"> = </w:t>
      </w:r>
      <w:proofErr w:type="spellStart"/>
      <w:proofErr w:type="gramStart"/>
      <w:r>
        <w:t>doc.GetUnits</w:t>
      </w:r>
      <w:proofErr w:type="spellEnd"/>
      <w:proofErr w:type="gramEnd"/>
      <w:r>
        <w:t>()</w:t>
      </w:r>
    </w:p>
    <w:p w14:paraId="48E28FB2" w14:textId="77777777" w:rsidR="0010478F" w:rsidRDefault="0010478F" w:rsidP="0010478F">
      <w:r>
        <w:t xml:space="preserve">        </w:t>
      </w:r>
      <w:proofErr w:type="spellStart"/>
      <w:proofErr w:type="gramStart"/>
      <w:r>
        <w:t>formatOptions</w:t>
      </w:r>
      <w:proofErr w:type="spellEnd"/>
      <w:proofErr w:type="gramEnd"/>
      <w:r>
        <w:t xml:space="preserve"> = </w:t>
      </w:r>
      <w:proofErr w:type="spellStart"/>
      <w:proofErr w:type="gramStart"/>
      <w:r>
        <w:t>units.GetFormatOptions</w:t>
      </w:r>
      <w:proofErr w:type="spellEnd"/>
      <w:proofErr w:type="gramEnd"/>
      <w:r>
        <w:t>(</w:t>
      </w:r>
      <w:proofErr w:type="spellStart"/>
      <w:r>
        <w:t>UnitType.UT_Area</w:t>
      </w:r>
      <w:proofErr w:type="spellEnd"/>
      <w:r>
        <w:t>)</w:t>
      </w:r>
    </w:p>
    <w:p w14:paraId="36AF869E" w14:textId="77777777" w:rsidR="0010478F" w:rsidRDefault="0010478F" w:rsidP="0010478F">
      <w:r>
        <w:t xml:space="preserve">        </w:t>
      </w:r>
      <w:proofErr w:type="spellStart"/>
      <w:proofErr w:type="gramStart"/>
      <w:r>
        <w:t>displayUnits</w:t>
      </w:r>
      <w:proofErr w:type="spellEnd"/>
      <w:proofErr w:type="gramEnd"/>
      <w:r>
        <w:t xml:space="preserve"> = </w:t>
      </w:r>
      <w:proofErr w:type="spellStart"/>
      <w:r>
        <w:t>formatOptions.DisplayUnits</w:t>
      </w:r>
      <w:proofErr w:type="spellEnd"/>
    </w:p>
    <w:p w14:paraId="06CC24E8" w14:textId="77777777" w:rsidR="0010478F" w:rsidRDefault="0010478F" w:rsidP="0010478F">
      <w:r>
        <w:t xml:space="preserve">    </w:t>
      </w:r>
      <w:proofErr w:type="spellStart"/>
      <w:proofErr w:type="gramStart"/>
      <w:r>
        <w:t>except</w:t>
      </w:r>
      <w:proofErr w:type="spellEnd"/>
      <w:r>
        <w:t>:</w:t>
      </w:r>
      <w:proofErr w:type="gramEnd"/>
    </w:p>
    <w:p w14:paraId="60B09306" w14:textId="77777777" w:rsidR="0010478F" w:rsidRDefault="0010478F" w:rsidP="0010478F">
      <w:r>
        <w:t xml:space="preserve">        </w:t>
      </w:r>
      <w:proofErr w:type="spellStart"/>
      <w:proofErr w:type="gramStart"/>
      <w:r>
        <w:t>displayUnits</w:t>
      </w:r>
      <w:proofErr w:type="spellEnd"/>
      <w:proofErr w:type="gramEnd"/>
      <w:r>
        <w:t xml:space="preserve"> = None</w:t>
      </w:r>
    </w:p>
    <w:p w14:paraId="7105369A" w14:textId="77777777" w:rsidR="0010478F" w:rsidRDefault="0010478F" w:rsidP="0010478F"/>
    <w:p w14:paraId="700CA196" w14:textId="77777777" w:rsidR="0010478F" w:rsidRDefault="0010478F" w:rsidP="0010478F">
      <w:r>
        <w:t># Récupérer les noms des matériaux</w:t>
      </w:r>
    </w:p>
    <w:p w14:paraId="2F9FEA3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lastRenderedPageBreak/>
        <w:t>aplicit_material_names = []</w:t>
      </w:r>
    </w:p>
    <w:p w14:paraId="24E8D0B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for mat in aplicit_materials:</w:t>
      </w:r>
    </w:p>
    <w:p w14:paraId="129ADD30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try:</w:t>
      </w:r>
    </w:p>
    <w:p w14:paraId="5A24277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if isinstance(mat, Material):</w:t>
      </w:r>
    </w:p>
    <w:p w14:paraId="380B06C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aplicit_material_names.append(mat.Name)</w:t>
      </w:r>
    </w:p>
    <w:p w14:paraId="1A10C90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else:</w:t>
      </w:r>
    </w:p>
    <w:p w14:paraId="10FBFFBC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mat_elem = doc.GetElement(ElementId(mat)) if isinstance(mat, int) else doc.GetElement(mat)</w:t>
      </w:r>
    </w:p>
    <w:p w14:paraId="2E8E970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if mat_elem:</w:t>
      </w:r>
    </w:p>
    <w:p w14:paraId="2F43D4AF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aplicit_material_names.append(mat_elem.Name)</w:t>
      </w:r>
    </w:p>
    <w:p w14:paraId="584316D0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except:</w:t>
      </w:r>
    </w:p>
    <w:p w14:paraId="20CF1037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pass</w:t>
      </w:r>
    </w:p>
    <w:p w14:paraId="42ADE1FA" w14:textId="77777777" w:rsidR="0010478F" w:rsidRPr="0010478F" w:rsidRDefault="0010478F" w:rsidP="0010478F">
      <w:pPr>
        <w:rPr>
          <w:lang w:val="en-US"/>
        </w:rPr>
      </w:pPr>
    </w:p>
    <w:p w14:paraId="23C2FF0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# Extraction des solides</w:t>
      </w:r>
    </w:p>
    <w:p w14:paraId="0ABF574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def extract_solids_recursive(geom_element, solids_list):</w:t>
      </w:r>
    </w:p>
    <w:p w14:paraId="698462E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if geom_element is None:</w:t>
      </w:r>
    </w:p>
    <w:p w14:paraId="16D2705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return</w:t>
      </w:r>
    </w:p>
    <w:p w14:paraId="222D67B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</w:t>
      </w:r>
    </w:p>
    <w:p w14:paraId="42F0BFB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for geom_obj in geom_element:</w:t>
      </w:r>
    </w:p>
    <w:p w14:paraId="28F74FA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if isinstance(geom_obj, Solid) and geom_obj.Volume &gt; 0:</w:t>
      </w:r>
    </w:p>
    <w:p w14:paraId="32B6BB44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solids_list.append(geom_obj)</w:t>
      </w:r>
    </w:p>
    <w:p w14:paraId="273AE92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elif isinstance(geom_obj, GeometryInstance):</w:t>
      </w:r>
    </w:p>
    <w:p w14:paraId="1A0E977E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inst_geom = geom_obj.GetInstanceGeometry()</w:t>
      </w:r>
    </w:p>
    <w:p w14:paraId="3CD683F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if inst_geom:</w:t>
      </w:r>
    </w:p>
    <w:p w14:paraId="0C9116E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extract_solids_recursive(inst_geom, solids_list)</w:t>
      </w:r>
    </w:p>
    <w:p w14:paraId="3528B85F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elif isinstance(geom_obj, GeometryElement):</w:t>
      </w:r>
    </w:p>
    <w:p w14:paraId="7635D22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extract_solids_recursive(geom_obj, solids_list)</w:t>
      </w:r>
    </w:p>
    <w:p w14:paraId="09CCF4FF" w14:textId="77777777" w:rsidR="0010478F" w:rsidRPr="0010478F" w:rsidRDefault="0010478F" w:rsidP="0010478F">
      <w:pPr>
        <w:rPr>
          <w:lang w:val="en-US"/>
        </w:rPr>
      </w:pPr>
    </w:p>
    <w:p w14:paraId="16DF9CCD" w14:textId="77777777" w:rsidR="0010478F" w:rsidRDefault="0010478F" w:rsidP="0010478F">
      <w:r>
        <w:t xml:space="preserve"># </w:t>
      </w:r>
      <w:proofErr w:type="spellStart"/>
      <w:r>
        <w:t>Convertion</w:t>
      </w:r>
      <w:proofErr w:type="spellEnd"/>
      <w:r>
        <w:t xml:space="preserve"> des surfaces en unité projet</w:t>
      </w:r>
    </w:p>
    <w:p w14:paraId="1B8F26DD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def convert_area(area_internal):</w:t>
      </w:r>
    </w:p>
    <w:p w14:paraId="5DD29D3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if displayUnits:</w:t>
      </w:r>
    </w:p>
    <w:p w14:paraId="73E611E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lastRenderedPageBreak/>
        <w:t xml:space="preserve">        try:</w:t>
      </w:r>
    </w:p>
    <w:p w14:paraId="5C49E3B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converted = UnitUtils.ConvertFromInternalUnits(area_internal, displayUnits)</w:t>
      </w:r>
    </w:p>
    <w:p w14:paraId="19B10B98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return round(converted, 6)</w:t>
      </w:r>
    </w:p>
    <w:p w14:paraId="3816773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except:</w:t>
      </w:r>
    </w:p>
    <w:p w14:paraId="50E8979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pass</w:t>
      </w:r>
    </w:p>
    <w:p w14:paraId="060CDD3E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return round(area_internal, 6)</w:t>
      </w:r>
    </w:p>
    <w:p w14:paraId="36905563" w14:textId="77777777" w:rsidR="0010478F" w:rsidRPr="0010478F" w:rsidRDefault="0010478F" w:rsidP="0010478F">
      <w:pPr>
        <w:rPr>
          <w:lang w:val="en-US"/>
        </w:rPr>
      </w:pPr>
    </w:p>
    <w:p w14:paraId="5A2883D7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# Organiser les faces par volume</w:t>
      </w:r>
    </w:p>
    <w:p w14:paraId="5F56B6E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def get_faces_by_materials(element):</w:t>
      </w:r>
    </w:p>
    <w:p w14:paraId="1CB2C58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faces_by_solid = []</w:t>
      </w:r>
    </w:p>
    <w:p w14:paraId="1150CC8C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areas_by_solid = []</w:t>
      </w:r>
    </w:p>
    <w:p w14:paraId="63C3DE0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</w:t>
      </w:r>
    </w:p>
    <w:p w14:paraId="6C2A14E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try:</w:t>
      </w:r>
    </w:p>
    <w:p w14:paraId="2570B1A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options = Options()</w:t>
      </w:r>
    </w:p>
    <w:p w14:paraId="6F5BC49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options.ComputeReferences = True</w:t>
      </w:r>
    </w:p>
    <w:p w14:paraId="2E925AF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options.IncludeNonVisibleObjects = False</w:t>
      </w:r>
    </w:p>
    <w:p w14:paraId="3FB82B2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options.DetailLevel = ViewDetailLevel.Fine</w:t>
      </w:r>
    </w:p>
    <w:p w14:paraId="175CD303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</w:t>
      </w:r>
    </w:p>
    <w:p w14:paraId="5F17CB04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geom_element = element.get_Geometry(options)</w:t>
      </w:r>
    </w:p>
    <w:p w14:paraId="2ED449BF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</w:t>
      </w:r>
    </w:p>
    <w:p w14:paraId="211DF07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if geom_element:</w:t>
      </w:r>
    </w:p>
    <w:p w14:paraId="149DE08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solids = []</w:t>
      </w:r>
    </w:p>
    <w:p w14:paraId="07BBDE8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extract_solids_recursive(geom_element, solids)</w:t>
      </w:r>
    </w:p>
    <w:p w14:paraId="4D54DD6C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</w:t>
      </w:r>
    </w:p>
    <w:p w14:paraId="4BBF6627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for solid in solids:</w:t>
      </w:r>
    </w:p>
    <w:p w14:paraId="08BED1EB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solid_material_names = []</w:t>
      </w:r>
    </w:p>
    <w:p w14:paraId="1B87DF7E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solid_areas = []</w:t>
      </w:r>
    </w:p>
    <w:p w14:paraId="4695A450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</w:t>
      </w:r>
    </w:p>
    <w:p w14:paraId="75CD6C1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for face in solid.Faces:</w:t>
      </w:r>
    </w:p>
    <w:p w14:paraId="64B8EF8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face_mat_id = face.MaterialElementId</w:t>
      </w:r>
    </w:p>
    <w:p w14:paraId="25C9A5A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</w:t>
      </w:r>
    </w:p>
    <w:p w14:paraId="43E48D1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lastRenderedPageBreak/>
        <w:t xml:space="preserve">                    if face_mat_id != ElementId.InvalidElementId:</w:t>
      </w:r>
    </w:p>
    <w:p w14:paraId="3205CFF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    face_mat = doc.GetElement(face_mat_id)</w:t>
      </w:r>
    </w:p>
    <w:p w14:paraId="24085FC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    if face_mat and face_mat.Name in aplicit_material_names:</w:t>
      </w:r>
    </w:p>
    <w:p w14:paraId="704EDA03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        solid_material_names.append(face_mat.Name)</w:t>
      </w:r>
    </w:p>
    <w:p w14:paraId="1C0E8FF1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        solid_areas.append(convert_area(face.Area))</w:t>
      </w:r>
    </w:p>
    <w:p w14:paraId="75B4C4EC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</w:t>
      </w:r>
    </w:p>
    <w:p w14:paraId="32F390A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if solid_material_names:</w:t>
      </w:r>
    </w:p>
    <w:p w14:paraId="4501983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faces_by_solid.append(solid_material_names)</w:t>
      </w:r>
    </w:p>
    <w:p w14:paraId="693909E9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            areas_by_solid.append(solid_areas)</w:t>
      </w:r>
    </w:p>
    <w:p w14:paraId="4C3E159F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</w:t>
      </w:r>
    </w:p>
    <w:p w14:paraId="04D056C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except:</w:t>
      </w:r>
    </w:p>
    <w:p w14:paraId="479D8D85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    pass</w:t>
      </w:r>
    </w:p>
    <w:p w14:paraId="024B0BE0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</w:t>
      </w:r>
    </w:p>
    <w:p w14:paraId="14133AB6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return faces_by_solid, areas_by_solid</w:t>
      </w:r>
    </w:p>
    <w:p w14:paraId="40C023A6" w14:textId="77777777" w:rsidR="0010478F" w:rsidRPr="0010478F" w:rsidRDefault="0010478F" w:rsidP="0010478F">
      <w:pPr>
        <w:rPr>
          <w:lang w:val="en-US"/>
        </w:rPr>
      </w:pPr>
    </w:p>
    <w:p w14:paraId="2624656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# Définition outputs</w:t>
      </w:r>
    </w:p>
    <w:p w14:paraId="5D521E6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output_faces = []</w:t>
      </w:r>
    </w:p>
    <w:p w14:paraId="3265C317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output_areas = []</w:t>
      </w:r>
    </w:p>
    <w:p w14:paraId="04FA297E" w14:textId="77777777" w:rsidR="0010478F" w:rsidRPr="0010478F" w:rsidRDefault="0010478F" w:rsidP="0010478F">
      <w:pPr>
        <w:rPr>
          <w:lang w:val="en-US"/>
        </w:rPr>
      </w:pPr>
    </w:p>
    <w:p w14:paraId="0C167BFA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>for element in elements:</w:t>
      </w:r>
    </w:p>
    <w:p w14:paraId="559ED7F2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element_faces, element_areas = get_faces_by_materials(element)</w:t>
      </w:r>
    </w:p>
    <w:p w14:paraId="49CF4C9C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output_faces.append(element_faces)</w:t>
      </w:r>
    </w:p>
    <w:p w14:paraId="30BAD384" w14:textId="77777777" w:rsidR="0010478F" w:rsidRPr="0010478F" w:rsidRDefault="0010478F" w:rsidP="0010478F">
      <w:pPr>
        <w:rPr>
          <w:lang w:val="en-US"/>
        </w:rPr>
      </w:pPr>
      <w:r w:rsidRPr="0010478F">
        <w:rPr>
          <w:lang w:val="en-US"/>
        </w:rPr>
        <w:t xml:space="preserve">    output_areas.append(element_areas)</w:t>
      </w:r>
    </w:p>
    <w:p w14:paraId="0A513670" w14:textId="77777777" w:rsidR="0010478F" w:rsidRPr="0010478F" w:rsidRDefault="0010478F" w:rsidP="0010478F">
      <w:pPr>
        <w:rPr>
          <w:lang w:val="en-US"/>
        </w:rPr>
      </w:pPr>
    </w:p>
    <w:p w14:paraId="68A2251A" w14:textId="77777777" w:rsidR="0010478F" w:rsidRDefault="0010478F" w:rsidP="0010478F">
      <w:r>
        <w:t xml:space="preserve"># </w:t>
      </w:r>
      <w:proofErr w:type="spellStart"/>
      <w:r>
        <w:t>Outpouts</w:t>
      </w:r>
      <w:proofErr w:type="spellEnd"/>
    </w:p>
    <w:p w14:paraId="3114A7F5" w14:textId="2F763C0D" w:rsidR="000C3AEB" w:rsidRDefault="0010478F" w:rsidP="0010478F">
      <w:r>
        <w:t xml:space="preserve">OUT = </w:t>
      </w:r>
      <w:proofErr w:type="spellStart"/>
      <w:r>
        <w:t>output_faces</w:t>
      </w:r>
      <w:proofErr w:type="spellEnd"/>
      <w:r>
        <w:t xml:space="preserve">, </w:t>
      </w:r>
      <w:proofErr w:type="spellStart"/>
      <w:r>
        <w:t>output_areas</w:t>
      </w:r>
      <w:proofErr w:type="spellEnd"/>
    </w:p>
    <w:sectPr w:rsidR="000C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13"/>
    <w:rsid w:val="000C3AEB"/>
    <w:rsid w:val="0010478F"/>
    <w:rsid w:val="007356C8"/>
    <w:rsid w:val="007C3513"/>
    <w:rsid w:val="008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B6B3-87C1-48FA-BE41-9CBAF27D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3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3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3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3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3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3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3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35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35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35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35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35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35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3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3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35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35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35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3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35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3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MOULIN</dc:creator>
  <cp:keywords/>
  <dc:description/>
  <cp:lastModifiedBy>Sébastien MOULIN</cp:lastModifiedBy>
  <cp:revision>2</cp:revision>
  <dcterms:created xsi:type="dcterms:W3CDTF">2026-02-16T14:34:00Z</dcterms:created>
  <dcterms:modified xsi:type="dcterms:W3CDTF">2026-02-16T14:34:00Z</dcterms:modified>
</cp:coreProperties>
</file>